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246D" w:rsidR="00C92202" w:rsidRDefault="0063104C" w14:paraId="5E46A238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jc w:val="center"/>
        <w:rPr>
          <w:rFonts w:ascii="Verdana" w:hAnsi="Verdana" w:eastAsia="Verdana" w:cs="Verdana"/>
          <w:b/>
          <w:sz w:val="28"/>
          <w:szCs w:val="28"/>
          <w:lang w:val="en-US"/>
        </w:rPr>
      </w:pPr>
      <w:r w:rsidRPr="00E7246D">
        <w:rPr>
          <w:rFonts w:ascii="Verdana" w:hAnsi="Verdana" w:eastAsia="Verdana" w:cs="Verdana"/>
          <w:b/>
          <w:sz w:val="28"/>
          <w:szCs w:val="28"/>
          <w:lang w:val="en-US"/>
        </w:rPr>
        <w:t xml:space="preserve">CSIT - CONGRÈS ORDINAIRE</w:t>
      </w:r>
    </w:p>
    <w:p w:rsidRPr="00E7246D" w:rsidR="00C92202" w:rsidRDefault="0063104C" w14:paraId="5E46A23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jc w:val="center"/>
        <w:rPr>
          <w:rFonts w:ascii="Verdana" w:hAnsi="Verdana" w:eastAsia="Verdana" w:cs="Verdana"/>
          <w:b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13-19 octobre 2025 - République de Saint-Marin</w:t>
      </w:r>
    </w:p>
    <w:p w:rsidRPr="00E7246D" w:rsidR="00C92202" w:rsidP="0039295D" w:rsidRDefault="0063104C" w14:paraId="5E46A23A" w14:textId="77777777">
      <w:pPr>
        <w:spacing w:before="60" w:after="60"/>
        <w:jc w:val="center"/>
        <w:rPr>
          <w:rFonts w:ascii="Verdana" w:hAnsi="Verdana" w:eastAsia="Verdana" w:cs="Verdana"/>
          <w:b/>
          <w:color w:val="FF0000"/>
          <w:lang w:val="en-US"/>
        </w:rPr>
      </w:pPr>
      <w:r w:rsidRPr="00E7246D">
        <w:rPr>
          <w:rFonts w:ascii="Verdana" w:hAnsi="Verdana" w:eastAsia="Verdana" w:cs="Verdana"/>
          <w:b/>
          <w:color w:val="FF0000"/>
          <w:lang w:val="en-US"/>
        </w:rPr>
        <w:t xml:space="preserve">INSCRIPTION</w:t>
      </w:r>
    </w:p>
    <w:p w:rsidRPr="00E7246D" w:rsidR="00C92202" w:rsidRDefault="0063104C" w14:paraId="5E46A23B" w14:textId="77777777">
      <w:pPr>
        <w:spacing w:after="0"/>
        <w:rPr>
          <w:rFonts w:ascii="Verdana" w:hAnsi="Verdana" w:eastAsia="Verdana" w:cs="Verdana"/>
          <w:b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FORMULAIRE D'INSCRIPTION DÉFINITIF</w:t>
      </w:r>
    </w:p>
    <w:p w:rsidRPr="00E7246D" w:rsidR="00C92202" w:rsidRDefault="00C92202" w14:paraId="5E46A23C" w14:textId="77777777">
      <w:pPr>
        <w:spacing w:after="0"/>
        <w:rPr>
          <w:rFonts w:ascii="Verdana" w:hAnsi="Verdana" w:eastAsia="Verdana" w:cs="Verdana"/>
          <w:b/>
          <w:sz w:val="20"/>
          <w:szCs w:val="20"/>
          <w:lang w:val="en-US"/>
        </w:rPr>
      </w:pPr>
    </w:p>
    <w:p w:rsidRPr="00E7246D" w:rsidR="00C92202" w:rsidRDefault="0063104C" w14:paraId="5E46A23D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UNION: </w:t>
      </w: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_______________________________________________________________________</w:t>
      </w:r>
    </w:p>
    <w:p w:rsidRPr="00E7246D" w:rsidR="00C92202" w:rsidRDefault="0063104C" w14:paraId="5E46A23E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PAYS</w:t>
      </w: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br/>
      </w: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_______________________________________________________________________</w:t>
      </w:r>
    </w:p>
    <w:p w:rsidRPr="00E7246D" w:rsidR="00C92202" w:rsidRDefault="0063104C" w14:paraId="5E46A23F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TÉLÉPHONE : </w:t>
      </w: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_______________________________________________________________________</w:t>
      </w:r>
    </w:p>
    <w:p w:rsidRPr="00E7246D" w:rsidR="00C92202" w:rsidRDefault="0063104C" w14:paraId="5E46A240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b/>
          <w:sz w:val="20"/>
          <w:szCs w:val="20"/>
          <w:lang w:val="en-US"/>
        </w:rPr>
        <w:t xml:space="preserve">E-MAIL : </w:t>
      </w: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_______________________________________________________________________</w:t>
      </w:r>
    </w:p>
    <w:p w:rsidRPr="00E7246D" w:rsidR="00C92202" w:rsidRDefault="00C92202" w14:paraId="5E46A241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</w:p>
    <w:p w:rsidRPr="00E7246D" w:rsidR="00C92202" w:rsidRDefault="0063104C" w14:paraId="5E46A242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LA COMPOSITION DE LA DÉLÉGATION :</w:t>
      </w:r>
    </w:p>
    <w:p w:rsidRPr="00E7246D" w:rsidR="00C92202" w:rsidRDefault="00C92202" w14:paraId="5E46A243" w14:textId="77777777">
      <w:pPr>
        <w:spacing w:after="0"/>
        <w:rPr>
          <w:rFonts w:ascii="Verdana" w:hAnsi="Verdana" w:eastAsia="Verdana" w:cs="Verdana"/>
          <w:sz w:val="20"/>
          <w:szCs w:val="20"/>
          <w:lang w:val="en-US"/>
        </w:rPr>
      </w:pPr>
    </w:p>
    <w:tbl>
      <w:tblPr>
        <w:tblStyle w:val="a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86"/>
        <w:gridCol w:w="2604"/>
        <w:gridCol w:w="2410"/>
        <w:gridCol w:w="1389"/>
        <w:gridCol w:w="1559"/>
      </w:tblGrid>
      <w:tr w:rsidR="00C92202" w14:paraId="5E46A248" w14:textId="77777777">
        <w:tc>
          <w:tcPr>
            <w:tcW w:w="2386" w:type="dxa"/>
            <w:vMerge w:val="restart"/>
            <w:vAlign w:val="center"/>
          </w:tcPr>
          <w:p w:rsidR="00C92202" w:rsidRDefault="0063104C" w14:paraId="5E46A244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PRÉNOM</w:t>
            </w:r>
          </w:p>
        </w:tc>
        <w:tc>
          <w:tcPr>
            <w:tcW w:w="2604" w:type="dxa"/>
            <w:vMerge w:val="restart"/>
            <w:vAlign w:val="center"/>
          </w:tcPr>
          <w:p w:rsidR="00C92202" w:rsidRDefault="0063104C" w14:paraId="5E46A245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NOM DE FAMILLE</w:t>
            </w:r>
          </w:p>
        </w:tc>
        <w:tc>
          <w:tcPr>
            <w:tcW w:w="2410" w:type="dxa"/>
            <w:vMerge w:val="restart"/>
            <w:vAlign w:val="center"/>
          </w:tcPr>
          <w:p w:rsidR="00C92202" w:rsidRDefault="0063104C" w14:paraId="5E46A246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FONCTION</w:t>
            </w:r>
          </w:p>
        </w:tc>
        <w:tc>
          <w:tcPr>
            <w:tcW w:w="2948" w:type="dxa"/>
            <w:gridSpan w:val="2"/>
          </w:tcPr>
          <w:p w:rsidR="00C92202" w:rsidRDefault="0063104C" w14:paraId="5E46A247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CHAMBRE</w:t>
            </w:r>
          </w:p>
        </w:tc>
      </w:tr>
      <w:tr w:rsidR="00C92202" w14:paraId="5E46A24E" w14:textId="77777777">
        <w:tc>
          <w:tcPr>
            <w:tcW w:w="2386" w:type="dxa"/>
            <w:vMerge/>
            <w:vAlign w:val="center"/>
          </w:tcPr>
          <w:p w:rsidR="00C92202" w:rsidRDefault="00C92202" w14:paraId="5E46A2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604" w:type="dxa"/>
            <w:vMerge/>
            <w:vAlign w:val="center"/>
          </w:tcPr>
          <w:p w:rsidR="00C92202" w:rsidRDefault="00C92202" w14:paraId="5E46A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92202" w:rsidRDefault="00C92202" w14:paraId="5E46A2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C92202" w:rsidRDefault="0063104C" w14:paraId="5E46A24C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SINGLE</w:t>
            </w:r>
          </w:p>
        </w:tc>
        <w:tc>
          <w:tcPr>
            <w:tcW w:w="1559" w:type="dxa"/>
          </w:tcPr>
          <w:p w:rsidR="00C92202" w:rsidRDefault="0063104C" w14:paraId="5E46A24D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DOUBLE</w:t>
            </w:r>
          </w:p>
        </w:tc>
      </w:tr>
      <w:tr w:rsidR="00C92202" w14:paraId="5E46A254" w14:textId="77777777">
        <w:tc>
          <w:tcPr>
            <w:tcW w:w="2386" w:type="dxa"/>
          </w:tcPr>
          <w:p w:rsidR="00C92202" w:rsidRDefault="00C92202" w14:paraId="5E46A24F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:rsidR="00C92202" w:rsidRDefault="00C92202" w14:paraId="5E46A250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51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:rsidR="00C92202" w:rsidRDefault="00C92202" w14:paraId="5E46A252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202" w:rsidRDefault="00C92202" w14:paraId="5E46A253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5A" w14:textId="77777777">
        <w:tc>
          <w:tcPr>
            <w:tcW w:w="2386" w:type="dxa"/>
          </w:tcPr>
          <w:p w:rsidR="00C92202" w:rsidRDefault="00C92202" w14:paraId="5E46A255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:rsidR="00C92202" w:rsidRDefault="00C92202" w14:paraId="5E46A256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57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:rsidR="00C92202" w:rsidRDefault="00C92202" w14:paraId="5E46A258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202" w:rsidRDefault="00C92202" w14:paraId="5E46A259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60" w14:textId="77777777">
        <w:tc>
          <w:tcPr>
            <w:tcW w:w="2386" w:type="dxa"/>
          </w:tcPr>
          <w:p w:rsidR="00C92202" w:rsidRDefault="00C92202" w14:paraId="5E46A25B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:rsidR="00C92202" w:rsidRDefault="00C92202" w14:paraId="5E46A25C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5D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:rsidR="00C92202" w:rsidRDefault="00C92202" w14:paraId="5E46A25E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202" w:rsidRDefault="00C92202" w14:paraId="5E46A25F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66" w14:textId="77777777">
        <w:tc>
          <w:tcPr>
            <w:tcW w:w="2386" w:type="dxa"/>
          </w:tcPr>
          <w:p w:rsidR="00C92202" w:rsidRDefault="00C92202" w14:paraId="5E46A261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04" w:type="dxa"/>
          </w:tcPr>
          <w:p w:rsidR="00C92202" w:rsidRDefault="00C92202" w14:paraId="5E46A262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63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389" w:type="dxa"/>
          </w:tcPr>
          <w:p w:rsidR="00C92202" w:rsidRDefault="00C92202" w14:paraId="5E46A264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2202" w:rsidRDefault="00C92202" w14:paraId="5E46A265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:rsidR="00C92202" w:rsidRDefault="00C92202" w14:paraId="5E46A267" w14:textId="77777777">
      <w:pPr>
        <w:spacing w:after="0"/>
        <w:rPr>
          <w:rFonts w:ascii="Verdana" w:hAnsi="Verdana" w:eastAsia="Verdana" w:cs="Verdana"/>
          <w:sz w:val="20"/>
          <w:szCs w:val="20"/>
        </w:rPr>
      </w:pPr>
    </w:p>
    <w:tbl>
      <w:tblPr>
        <w:tblStyle w:val="a0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868"/>
        <w:gridCol w:w="2409"/>
        <w:gridCol w:w="2409"/>
        <w:gridCol w:w="2662"/>
      </w:tblGrid>
      <w:tr w:rsidR="00C92202" w14:paraId="5E46A26E" w14:textId="77777777">
        <w:tc>
          <w:tcPr>
            <w:tcW w:w="2868" w:type="dxa"/>
            <w:vAlign w:val="center"/>
          </w:tcPr>
          <w:p w:rsidRPr="00E7246D" w:rsidR="00C92202" w:rsidRDefault="0063104C" w14:paraId="5E46A268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DATE D'ARRIVÉE</w:t>
            </w:r>
          </w:p>
          <w:p w:rsidRPr="00E7246D" w:rsidR="00C92202" w:rsidRDefault="0063104C" w14:paraId="5E46A269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 PAR VOL</w:t>
            </w:r>
          </w:p>
        </w:tc>
        <w:tc>
          <w:tcPr>
            <w:tcW w:w="2409" w:type="dxa"/>
            <w:vAlign w:val="center"/>
          </w:tcPr>
          <w:p w:rsidR="00C92202" w:rsidRDefault="0063104C" w14:paraId="5E46A26A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TEMPS</w:t>
            </w:r>
          </w:p>
          <w:p w:rsidR="00C92202" w:rsidRDefault="0063104C" w14:paraId="5E46A26B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PLACE</w:t>
            </w:r>
          </w:p>
        </w:tc>
        <w:tc>
          <w:tcPr>
            <w:tcW w:w="2409" w:type="dxa"/>
            <w:vAlign w:val="center"/>
          </w:tcPr>
          <w:p w:rsidR="00C92202" w:rsidRDefault="0063104C" w14:paraId="5E46A26C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NUMÉRO DE VOL</w:t>
            </w:r>
          </w:p>
        </w:tc>
        <w:tc>
          <w:tcPr>
            <w:tcW w:w="2662" w:type="dxa"/>
            <w:vAlign w:val="center"/>
          </w:tcPr>
          <w:p w:rsidR="00C92202" w:rsidRDefault="0063104C" w14:paraId="5E46A26D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ARRIVANT DE</w:t>
            </w:r>
          </w:p>
        </w:tc>
      </w:tr>
      <w:tr w:rsidR="00C92202" w14:paraId="5E46A274" w14:textId="77777777">
        <w:tc>
          <w:tcPr>
            <w:tcW w:w="2868" w:type="dxa"/>
          </w:tcPr>
          <w:p w:rsidR="00C92202" w:rsidRDefault="00C92202" w14:paraId="5E46A26F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C92202" w:rsidRDefault="00C92202" w14:paraId="5E46A270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C92202" w:rsidRDefault="00C92202" w14:paraId="5E46A271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C92202" w:rsidRDefault="00C92202" w14:paraId="5E46A272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62" w:type="dxa"/>
          </w:tcPr>
          <w:p w:rsidR="00C92202" w:rsidRDefault="00C92202" w14:paraId="5E46A273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7B" w14:textId="77777777">
        <w:tc>
          <w:tcPr>
            <w:tcW w:w="2868" w:type="dxa"/>
            <w:vAlign w:val="center"/>
          </w:tcPr>
          <w:p w:rsidRPr="00E7246D" w:rsidR="00C92202" w:rsidRDefault="0063104C" w14:paraId="5E46A275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DATE DE </w:t>
            </w:r>
            <w:r w:rsidRPr="00E7246D"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DÉPART</w:t>
            </w:r>
          </w:p>
          <w:p w:rsidRPr="00E7246D" w:rsidR="00C92202" w:rsidRDefault="0063104C" w14:paraId="5E46A276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</w:pPr>
            <w:r w:rsidRPr="00E7246D"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PAR VOL</w:t>
            </w:r>
          </w:p>
        </w:tc>
        <w:tc>
          <w:tcPr>
            <w:tcW w:w="2409" w:type="dxa"/>
            <w:vAlign w:val="center"/>
          </w:tcPr>
          <w:p w:rsidR="00C92202" w:rsidRDefault="0063104C" w14:paraId="5E46A277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TEMPS</w:t>
            </w:r>
          </w:p>
          <w:p w:rsidR="00C92202" w:rsidRDefault="0063104C" w14:paraId="5E46A278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PLACE</w:t>
            </w:r>
          </w:p>
        </w:tc>
        <w:tc>
          <w:tcPr>
            <w:tcW w:w="2409" w:type="dxa"/>
            <w:vAlign w:val="center"/>
          </w:tcPr>
          <w:p w:rsidR="00C92202" w:rsidRDefault="0063104C" w14:paraId="5E46A279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NUMÉRO DE VOL</w:t>
            </w:r>
          </w:p>
        </w:tc>
        <w:tc>
          <w:tcPr>
            <w:tcW w:w="2662" w:type="dxa"/>
            <w:vAlign w:val="center"/>
          </w:tcPr>
          <w:p w:rsidR="00C92202" w:rsidRDefault="0063104C" w14:paraId="5E46A27A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VOLER VERS</w:t>
            </w:r>
          </w:p>
        </w:tc>
      </w:tr>
      <w:tr w:rsidR="00C92202" w14:paraId="5E46A281" w14:textId="77777777">
        <w:tc>
          <w:tcPr>
            <w:tcW w:w="2868" w:type="dxa"/>
          </w:tcPr>
          <w:p w:rsidR="00C92202" w:rsidRDefault="00C92202" w14:paraId="5E46A27C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C92202" w:rsidRDefault="00C92202" w14:paraId="5E46A27D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C92202" w:rsidRDefault="00C92202" w14:paraId="5E46A27E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C92202" w:rsidRDefault="00C92202" w14:paraId="5E46A27F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662" w:type="dxa"/>
          </w:tcPr>
          <w:p w:rsidR="00C92202" w:rsidRDefault="00C92202" w14:paraId="5E46A280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:rsidR="00C92202" w:rsidRDefault="00C92202" w14:paraId="5E46A282" w14:textId="77777777">
      <w:pPr>
        <w:spacing w:after="0"/>
        <w:rPr>
          <w:rFonts w:ascii="Verdana" w:hAnsi="Verdana" w:eastAsia="Verdana" w:cs="Verdana"/>
          <w:b/>
          <w:sz w:val="20"/>
          <w:szCs w:val="20"/>
          <w:u w:val="single"/>
        </w:rPr>
      </w:pPr>
    </w:p>
    <w:p w:rsidRPr="00E721EB" w:rsidR="00C92202" w:rsidRDefault="0063104C" w14:paraId="5E46A283" w14:textId="77777777">
      <w:pPr>
        <w:spacing w:after="0"/>
        <w:rPr>
          <w:rFonts w:ascii="Verdana" w:hAnsi="Verdana" w:eastAsia="Verdana" w:cs="Verdana"/>
          <w:b/>
          <w:sz w:val="20"/>
          <w:szCs w:val="20"/>
          <w:u w:val="single"/>
          <w:lang w:val="en-AU"/>
        </w:rPr>
      </w:pPr>
      <w:r w:rsidRPr="00E721EB">
        <w:rPr>
          <w:rFonts w:ascii="Verdana" w:hAnsi="Verdana" w:eastAsia="Verdana" w:cs="Verdana"/>
          <w:b/>
          <w:sz w:val="20"/>
          <w:szCs w:val="20"/>
          <w:u w:val="single"/>
          <w:lang w:val="en-AU"/>
        </w:rPr>
        <w:t xml:space="preserve">Participation à la journée touristique :</w:t>
      </w:r>
    </w:p>
    <w:p w:rsidR="00C92202" w:rsidRDefault="00C92202" w14:paraId="5E46A284" w14:textId="77777777">
      <w:pPr>
        <w:spacing w:after="0"/>
        <w:rPr>
          <w:rFonts w:ascii="Verdana" w:hAnsi="Verdana" w:eastAsia="Verdana" w:cs="Verdana"/>
          <w:b/>
          <w:sz w:val="20"/>
          <w:szCs w:val="20"/>
          <w:u w:val="single"/>
        </w:rPr>
      </w:pPr>
    </w:p>
    <w:tbl>
      <w:tblPr>
        <w:tblStyle w:val="a1"/>
        <w:tblW w:w="723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86"/>
        <w:gridCol w:w="2434"/>
        <w:gridCol w:w="2410"/>
      </w:tblGrid>
      <w:tr w:rsidR="00C92202" w14:paraId="5E46A288" w14:textId="77777777">
        <w:trPr>
          <w:trHeight w:val="243"/>
        </w:trPr>
        <w:tc>
          <w:tcPr>
            <w:tcW w:w="2386" w:type="dxa"/>
            <w:vMerge w:val="restart"/>
            <w:vAlign w:val="center"/>
          </w:tcPr>
          <w:p w:rsidR="00C92202" w:rsidRDefault="0063104C" w14:paraId="5E46A285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PRÉNOM</w:t>
            </w:r>
          </w:p>
        </w:tc>
        <w:tc>
          <w:tcPr>
            <w:tcW w:w="2434" w:type="dxa"/>
            <w:vMerge w:val="restart"/>
            <w:vAlign w:val="center"/>
          </w:tcPr>
          <w:p w:rsidR="00C92202" w:rsidRDefault="0063104C" w14:paraId="5E46A286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NOM DE FAMILLE</w:t>
            </w:r>
          </w:p>
        </w:tc>
        <w:tc>
          <w:tcPr>
            <w:tcW w:w="2410" w:type="dxa"/>
            <w:vMerge w:val="restart"/>
            <w:vAlign w:val="center"/>
          </w:tcPr>
          <w:p w:rsidRPr="008B0CFB" w:rsidR="00C92202" w:rsidRDefault="0063104C" w14:paraId="5E46A287" w14:textId="77777777">
            <w:pPr>
              <w:spacing w:after="0"/>
              <w:rPr>
                <w:rFonts w:ascii="Verdana" w:hAnsi="Verdana" w:eastAsia="Verdana" w:cs="Verdana"/>
                <w:b/>
                <w:sz w:val="20"/>
                <w:szCs w:val="20"/>
                <w:lang w:val="en-HK"/>
              </w:rPr>
            </w:pPr>
            <w:r w:rsidRPr="008B0CFB">
              <w:rPr>
                <w:rFonts w:ascii="Verdana" w:hAnsi="Verdana" w:eastAsia="Verdana" w:cs="Verdana"/>
                <w:b/>
                <w:sz w:val="20"/>
                <w:szCs w:val="20"/>
                <w:lang w:val="en-HK"/>
              </w:rPr>
              <w:t xml:space="preserve">Oui/Non</w:t>
            </w:r>
          </w:p>
        </w:tc>
      </w:tr>
      <w:tr w:rsidR="00C92202" w14:paraId="5E46A28C" w14:textId="77777777">
        <w:trPr>
          <w:trHeight w:val="280"/>
        </w:trPr>
        <w:tc>
          <w:tcPr>
            <w:tcW w:w="2386" w:type="dxa"/>
            <w:vMerge/>
            <w:vAlign w:val="center"/>
          </w:tcPr>
          <w:p w:rsidR="00C92202" w:rsidRDefault="00C92202" w14:paraId="5E46A2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  <w:vAlign w:val="center"/>
          </w:tcPr>
          <w:p w:rsidR="00C92202" w:rsidRDefault="00C92202" w14:paraId="5E46A2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92202" w:rsidRDefault="00C92202" w14:paraId="5E46A2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</w:tr>
      <w:tr w:rsidR="00C92202" w14:paraId="5E46A290" w14:textId="77777777">
        <w:tc>
          <w:tcPr>
            <w:tcW w:w="2386" w:type="dxa"/>
          </w:tcPr>
          <w:p w:rsidR="00C92202" w:rsidRDefault="00C92202" w14:paraId="5E46A28D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:rsidR="00C92202" w:rsidRDefault="00C92202" w14:paraId="5E46A28E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8F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94" w14:textId="77777777">
        <w:tc>
          <w:tcPr>
            <w:tcW w:w="2386" w:type="dxa"/>
          </w:tcPr>
          <w:p w:rsidR="00C92202" w:rsidRDefault="00C92202" w14:paraId="5E46A291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:rsidR="00C92202" w:rsidRDefault="00C92202" w14:paraId="5E46A292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93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98" w14:textId="77777777">
        <w:tc>
          <w:tcPr>
            <w:tcW w:w="2386" w:type="dxa"/>
          </w:tcPr>
          <w:p w:rsidR="00C92202" w:rsidRDefault="00C92202" w14:paraId="5E46A295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:rsidR="00C92202" w:rsidRDefault="00C92202" w14:paraId="5E46A296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97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00C92202" w14:paraId="5E46A29C" w14:textId="77777777">
        <w:tc>
          <w:tcPr>
            <w:tcW w:w="2386" w:type="dxa"/>
          </w:tcPr>
          <w:p w:rsidR="00C92202" w:rsidRDefault="00C92202" w14:paraId="5E46A299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34" w:type="dxa"/>
          </w:tcPr>
          <w:p w:rsidR="00C92202" w:rsidRDefault="00C92202" w14:paraId="5E46A29A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2202" w:rsidRDefault="00C92202" w14:paraId="5E46A29B" w14:textId="77777777">
            <w:pPr>
              <w:spacing w:after="0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:rsidR="00C92202" w:rsidRDefault="00C92202" w14:paraId="5E46A29D" w14:textId="77777777">
      <w:pPr>
        <w:spacing w:after="0"/>
        <w:rPr>
          <w:rFonts w:ascii="Verdana" w:hAnsi="Verdana" w:eastAsia="Verdana" w:cs="Verdana"/>
          <w:b/>
          <w:color w:val="FF0000"/>
          <w:sz w:val="20"/>
          <w:szCs w:val="20"/>
          <w:u w:val="single"/>
        </w:rPr>
      </w:pPr>
    </w:p>
    <w:p w:rsidRPr="00E7246D" w:rsidR="00C92202" w:rsidRDefault="0063104C" w14:paraId="5E46A29E" w14:textId="14DD0A1F">
      <w:pPr>
        <w:spacing w:after="40"/>
        <w:rPr>
          <w:rFonts w:ascii="Verdana" w:hAnsi="Verdana" w:eastAsia="Verdana" w:cs="Verdana"/>
          <w:b/>
          <w:sz w:val="20"/>
          <w:szCs w:val="20"/>
          <w:lang w:val="en-US"/>
        </w:rPr>
      </w:pPr>
      <w:r w:rsidRPr="001C2116">
        <w:rPr>
          <w:rFonts w:ascii="Verdana" w:hAnsi="Verdana" w:eastAsia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Retour avant le </w:t>
      </w:r>
      <w:r w:rsidR="00573B6A">
        <w:rPr>
          <w:rFonts w:ascii="Verdana" w:hAnsi="Verdana" w:eastAsia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22. août </w:t>
      </w:r>
      <w:r w:rsidRPr="001C2116">
        <w:rPr>
          <w:rFonts w:ascii="Verdana" w:hAnsi="Verdana" w:eastAsia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2025 </w:t>
      </w:r>
      <w:r w:rsidRPr="0063104C">
        <w:rPr>
          <w:rFonts w:ascii="Verdana" w:hAnsi="Verdana" w:eastAsia="Verdana" w:cs="Verdana"/>
          <w:bCs/>
          <w:i/>
          <w:iCs/>
          <w:color w:val="FF0000"/>
          <w:sz w:val="20"/>
          <w:szCs w:val="20"/>
          <w:highlight w:val="yellow"/>
          <w:u w:val="single"/>
          <w:lang w:val="en-US"/>
        </w:rPr>
        <w:t xml:space="preserve">(</w:t>
      </w:r>
      <w:r w:rsidRPr="0063104C">
        <w:rPr>
          <w:rFonts w:ascii="Verdana" w:hAnsi="Verdana" w:eastAsia="Verdana" w:cs="Verdana"/>
          <w:bCs/>
          <w:i/>
          <w:iCs/>
          <w:color w:val="FF0000"/>
          <w:sz w:val="20"/>
          <w:szCs w:val="20"/>
          <w:highlight w:val="yellow"/>
          <w:u w:val="single"/>
          <w:lang w:val="en-US"/>
        </w:rPr>
        <w:t xml:space="preserve">plus tard, voir l'invitation) </w:t>
      </w:r>
      <w:r w:rsidRPr="0063104C">
        <w:rPr>
          <w:rFonts w:ascii="Verdana" w:hAnsi="Verdana" w:eastAsia="Verdana" w:cs="Verdana"/>
          <w:b/>
          <w:color w:val="FF0000"/>
          <w:sz w:val="20"/>
          <w:szCs w:val="20"/>
          <w:highlight w:val="yellow"/>
          <w:u w:val="single"/>
          <w:lang w:val="en-US"/>
        </w:rPr>
        <w:t xml:space="preserve">!</w:t>
      </w:r>
    </w:p>
    <w:p w:rsidR="00C92202" w:rsidRDefault="00C92202" w14:paraId="5E46A29F" w14:textId="77777777">
      <w:pPr>
        <w:spacing w:after="0"/>
        <w:rPr>
          <w:rFonts w:ascii="Verdana" w:hAnsi="Verdana" w:eastAsia="Verdana" w:cs="Verdana"/>
          <w:b/>
          <w:sz w:val="20"/>
          <w:szCs w:val="20"/>
          <w:lang w:val="en-US"/>
        </w:rPr>
      </w:pPr>
    </w:p>
    <w:p w:rsidR="0039295D" w:rsidRDefault="0039295D" w14:paraId="53E397AB" w14:textId="77777777">
      <w:pPr>
        <w:spacing w:after="0"/>
        <w:rPr>
          <w:rFonts w:ascii="Verdana" w:hAnsi="Verdana" w:eastAsia="Verdana" w:cs="Verdana"/>
          <w:b/>
          <w:sz w:val="20"/>
          <w:szCs w:val="20"/>
          <w:lang w:val="en-US"/>
        </w:rPr>
      </w:pPr>
    </w:p>
    <w:p w:rsidRPr="00E7246D" w:rsidR="00EB5BCC" w:rsidRDefault="00EB5BCC" w14:paraId="6F31EEA3" w14:textId="77777777">
      <w:pPr>
        <w:spacing w:after="0"/>
        <w:rPr>
          <w:rFonts w:ascii="Verdana" w:hAnsi="Verdana" w:eastAsia="Verdana" w:cs="Verdana"/>
          <w:b/>
          <w:sz w:val="20"/>
          <w:szCs w:val="20"/>
          <w:lang w:val="en-US"/>
        </w:rPr>
      </w:pPr>
    </w:p>
    <w:p w:rsidR="00C92202" w:rsidRDefault="0063104C" w14:paraId="5E46A2A0" w14:textId="77777777">
      <w:pPr>
        <w:spacing w:after="0"/>
        <w:ind w:end="-510"/>
        <w:rPr>
          <w:rFonts w:ascii="Verdana" w:hAnsi="Verdana" w:eastAsia="Verdana" w:cs="Verdana"/>
          <w:sz w:val="20"/>
          <w:szCs w:val="20"/>
          <w:lang w:val="en-US"/>
        </w:rPr>
      </w:pP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Lieu______________ Date </w:t>
      </w:r>
      <w:r w:rsidRPr="00E7246D">
        <w:rPr>
          <w:rFonts w:ascii="Verdana" w:hAnsi="Verdana" w:eastAsia="Verdana" w:cs="Verdana"/>
          <w:sz w:val="20"/>
          <w:szCs w:val="20"/>
          <w:lang w:val="en-US"/>
        </w:rPr>
        <w:t xml:space="preserve">______________Signature et cachet ______________________</w:t>
      </w:r>
    </w:p>
    <w:p w:rsidRPr="001C2116" w:rsidR="00E9031B" w:rsidRDefault="00E9031B" w14:paraId="1DA91138" w14:textId="77777777">
      <w:pPr>
        <w:spacing w:after="0"/>
        <w:ind w:end="-510"/>
        <w:rPr>
          <w:rFonts w:ascii="Verdana" w:hAnsi="Verdana" w:eastAsia="Verdana" w:cs="Verdana"/>
          <w:sz w:val="28"/>
          <w:szCs w:val="28"/>
          <w:lang w:val="en-US"/>
        </w:rPr>
      </w:pPr>
    </w:p>
    <w:p w:rsidRPr="009D5F47" w:rsidR="00C92202" w:rsidP="0039295D" w:rsidRDefault="0063104C" w14:paraId="5E46A2A1" w14:textId="68199670">
      <w:pPr>
        <w:spacing w:after="0" w:line="276" w:lineRule="auto"/>
        <w:ind w:start="-454" w:end="-454"/>
        <w:rPr>
          <w:rFonts w:ascii="Verdana" w:hAnsi="Verdana" w:eastAsia="Verdana" w:cs="Verdana"/>
          <w:i/>
          <w:sz w:val="20"/>
          <w:szCs w:val="20"/>
          <w:lang w:val="en-US"/>
        </w:rPr>
      </w:pPr>
      <w:r w:rsidRPr="009D5F47">
        <w:rPr>
          <w:rFonts w:ascii="Verdana" w:hAnsi="Verdana" w:eastAsia="Verdana" w:cs="Verdana"/>
          <w:b/>
          <w:i/>
          <w:color w:val="FF0000"/>
          <w:sz w:val="20"/>
          <w:szCs w:val="20"/>
          <w:u w:val="single"/>
          <w:lang w:val="en-US"/>
        </w:rPr>
        <w:t xml:space="preserve">A envoyer à : </w:t>
      </w:r>
      <w:r w:rsidRPr="009D5F47">
        <w:rPr>
          <w:rFonts w:ascii="Verdana" w:hAnsi="Verdana" w:eastAsia="Verdana" w:cs="Verdana"/>
          <w:i/>
          <w:sz w:val="20"/>
          <w:szCs w:val="20"/>
          <w:lang w:val="en-US"/>
        </w:rPr>
        <w:t xml:space="preserve">San Marino Welcome, Comité d'organisation </w:t>
      </w:r>
      <w:hyperlink w:history="1" r:id="rId7">
        <w:r w:rsidRPr="00914250" w:rsidR="0039295D">
          <w:rPr>
            <w:rStyle w:val="Hyperlink"/>
            <w:rFonts w:ascii="Verdana" w:hAnsi="Verdana" w:eastAsia="Verdana" w:cs="Verdana"/>
            <w:i/>
            <w:sz w:val="20"/>
            <w:szCs w:val="20"/>
            <w:lang w:val="en-US"/>
          </w:rPr>
          <w:t>booking@sanmarinowelcome.com</w:t>
        </w:r>
      </w:hyperlink>
    </w:p>
    <w:sectPr w:rsidRPr="009D5F47" w:rsidR="00C92202">
      <w:headerReference w:type="default" r:id="rId8"/>
      <w:footerReference w:type="default" r:id="rId9"/>
      <w:pgSz w:w="11900" w:h="16840"/>
      <w:pgMar w:top="1417" w:right="1410" w:bottom="2691" w:left="1417" w:header="70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319" w:rsidRDefault="00705319" w14:paraId="558A37DB" w14:textId="77777777">
      <w:pPr>
        <w:spacing w:after="0"/>
      </w:pPr>
      <w:r>
        <w:separator/>
      </w:r>
    </w:p>
  </w:endnote>
  <w:endnote w:type="continuationSeparator" w:id="0">
    <w:p w:rsidR="00705319" w:rsidRDefault="00705319" w14:paraId="01EA299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sl="http://schemas.openxmlformats.org/schemaLibrary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2202" w:rsidRDefault="0063104C" w14:paraId="5E46A2A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editId="5E46A2AA" wp14:anchorId="5E46A2A9">
              <wp:simplePos x="0" y="0"/>
              <wp:positionH relativeFrom="column">
                <wp:posOffset>-469899</wp:posOffset>
              </wp:positionH>
              <wp:positionV relativeFrom="paragraph">
                <wp:posOffset>-901699</wp:posOffset>
              </wp:positionV>
              <wp:extent cx="6777990" cy="894944"/>
              <wp:effectExtent l="0" t="0" r="0" b="0"/>
              <wp:wrapNone/>
              <wp:docPr id="2105548611" name="Gruppieren 2105548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7990" cy="894944"/>
                        <a:chOff x="1957000" y="3332525"/>
                        <a:chExt cx="6778000" cy="894950"/>
                      </a:xfrm>
                    </wpg:grpSpPr>
                    <wpg:grpSp>
                      <wpg:cNvPr id="465454653" name="Gruppieren 465454653"/>
                      <wpg:cNvGrpSpPr/>
                      <wpg:grpSpPr>
                        <a:xfrm>
                          <a:off x="1957005" y="3332528"/>
                          <a:ext cx="6777990" cy="894944"/>
                          <a:chOff x="0" y="0"/>
                          <a:chExt cx="6777990" cy="894944"/>
                        </a:xfrm>
                      </wpg:grpSpPr>
                      <wps:wsp>
                        <wps:cNvPr id="938166961" name="Rechteck 938166961"/>
                        <wps:cNvSpPr/>
                        <wps:spPr>
                          <a:xfrm>
                            <a:off x="0" y="0"/>
                            <a:ext cx="6777975" cy="89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92202" w:rsidRDefault="00C92202" w14:paraId="5E46A2AF" w14:textId="7777777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02051112" name="Rechteck 1602051112"/>
                        <wps:cNvSpPr/>
                        <wps:spPr>
                          <a:xfrm>
                            <a:off x="0" y="0"/>
                            <a:ext cx="6777990" cy="8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Pr="00E7246D" w:rsidR="00C92202" w:rsidRDefault="0063104C" w14:paraId="5E46A2B0" w14:textId="77777777">
                              <w:pPr>
                                <w:spacing w:after="0"/>
                                <w:textDirection w:val="btLr"/>
                                <w:rPr>
                                  <w:lang w:val="en-US"/>
                                </w:rPr>
                              </w:pPr>
                              <w:r w:rsidRPr="00E7246D"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CSIT - Confédération internationale des travailleurs et amateurs de sport</w:t>
                              </w:r>
                              <w:r w:rsidRPr="00E7246D">
                                <w:rPr>
                                  <w:rFonts w:ascii="Arial" w:hAnsi="Arial" w:eastAsia="Arial" w:cs="Arial"/>
                                  <w:color w:val="000000"/>
                                  <w:sz w:val="20"/>
                                  <w:lang w:val="en-US"/>
                                </w:rPr>
                                <w:br/>
                              </w:r>
                              <w:r w:rsidRPr="00E7246D">
                                <w:rPr>
                                  <w:rFonts w:ascii="Arial" w:hAnsi="Arial" w:eastAsia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Secrétariat général - Steinergasse 12 / 1230 Vienne, Autriche T : +43 676 847464-25 / E-Mail : </w:t>
                              </w:r>
                              <w:r w:rsidRPr="00E7246D">
                                <w:rPr>
                                  <w:rFonts w:ascii="Arial" w:hAnsi="Arial" w:eastAsia="Arial" w:cs="Arial"/>
                                  <w:color w:val="0000FF"/>
                                  <w:sz w:val="17"/>
                                  <w:u w:val="single"/>
                                  <w:lang w:val="en-US"/>
                                </w:rPr>
                                <w:t xml:space="preserve">office@csit.tv </w:t>
                              </w:r>
                              <w:r w:rsidRPr="00E7246D">
                                <w:rPr>
                                  <w:rFonts w:ascii="Arial" w:hAnsi="Arial" w:eastAsia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/ Web : </w:t>
                              </w:r>
                            </w:p>
                            <w:p w:rsidR="00C92202" w:rsidRDefault="0063104C" w14:paraId="5E46A2B1" w14:textId="77777777">
                              <w:pPr>
                                <w:spacing w:after="0"/>
                                <w:textDirection w:val="btLr"/>
                              </w:pPr>
                              <w:r>
                                <w:rPr>
                                  <w:rFonts w:ascii="Arial" w:hAnsi="Arial" w:eastAsia="Arial" w:cs="Arial"/>
                                  <w:color w:val="5F5F5F"/>
                                  <w:sz w:val="17"/>
                                </w:rPr>
                                <w:t xml:space="preserve">Bureau du Président - Via Barberini n. 68 - 00187 Rome T : +39 3400640993 / E-Mail : 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0000FF"/>
                                  <w:sz w:val="17"/>
                                  <w:u w:val="single"/>
                                </w:rPr>
                                <w:t xml:space="preserve">presidentsoffice@csit.tv</w:t>
                              </w:r>
                              <w:r>
                                <w:rPr>
                                  <w:rFonts w:cs="Cambria"/>
                                  <w:color w:val="0000FF"/>
                                  <w:sz w:val="17"/>
                                  <w:u w:val="single"/>
                                </w:rPr>
                                <w:t xml:space="preserve">                                          </w:t>
                              </w:r>
                            </w:p>
                            <w:p w:rsidR="00C92202" w:rsidRDefault="00C92202" w14:paraId="5E46A2B2" w14:textId="77777777">
                              <w:pPr>
                                <w:textDirection w:val="btLr"/>
                              </w:pPr>
                            </w:p>
                            <w:p w:rsidR="00C92202" w:rsidRDefault="00C92202" w14:paraId="5E46A2B3" w14:textId="77777777">
                              <w:pPr>
                                <w:textDirection w:val="btLr"/>
                              </w:pPr>
                            </w:p>
                            <w:p w:rsidR="00C92202" w:rsidRDefault="00C92202" w14:paraId="5E46A2B4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79670672" name="Rechteck 1979670672"/>
                        <wps:cNvSpPr/>
                        <wps:spPr>
                          <a:xfrm>
                            <a:off x="9727" y="447472"/>
                            <a:ext cx="6743065" cy="28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E7246D" w:rsidR="00C92202" w:rsidRDefault="0063104C" w14:paraId="5E46A2B5" w14:textId="77777777">
                              <w:pPr>
                                <w:textDirection w:val="btLr"/>
                                <w:rPr>
                                  <w:lang w:val="en-US"/>
                                </w:rPr>
                              </w:pPr>
                              <w:r w:rsidRPr="00E7246D">
                                <w:rPr>
                                  <w:rFonts w:ascii="Arial" w:hAnsi="Arial" w:eastAsia="Arial" w:cs="Arial"/>
                                  <w:color w:val="5F5F5F"/>
                                  <w:sz w:val="17"/>
                                  <w:u w:val="single"/>
                                  <w:lang w:val="en-US"/>
                                </w:rPr>
                                <w:t xml:space="preserve">Données bancaires :</w:t>
                              </w:r>
                              <w:r w:rsidRPr="00E7246D">
                                <w:rPr>
                                  <w:rFonts w:ascii="Arial" w:hAnsi="Arial" w:eastAsia="Arial" w:cs="Arial"/>
                                  <w:color w:val="5F5F5F"/>
                                  <w:sz w:val="17"/>
                                  <w:lang w:val="en-US"/>
                                </w:rPr>
                                <w:t xml:space="preserve">  Société bancaire BAWAG PSK AG : IBAN : AT251400000110287356 BIC : BAWAATWW</w:t>
                              </w:r>
                            </w:p>
                            <w:p w:rsidRPr="00E7246D" w:rsidR="00C92202" w:rsidRDefault="00C92202" w14:paraId="5E46A2B6" w14:textId="77777777">
                              <w:pPr>
                                <w:jc w:val="center"/>
                                <w:textDirection w:val="btL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ieren 2105548611" style="position:absolute;left:0;text-align:left;margin-left:-37pt;margin-top:-71pt;width:533.7pt;height:70.45pt;z-index:251659264" coordsize="67780,8949" coordorigin="19570,333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" w14:anchorId="5E46A2A9">
              <v:group id="Gruppieren 465454653" style="position:absolute;left:19570;top:33325;width:67779;height:8949" coordsize="67779,894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">
                <v:rect id="Rechteck 938166961" style="position:absolute;width:67779;height:8949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">
                  <v:textbox inset="2.53958mm,2.53958mm,2.53958mm,2.53958mm">
                    <w:txbxContent>
                      <w:p w:rsidR="00C92202" w:rsidRDefault="00C92202" w14:paraId="5E46A2AF" w14:textId="77777777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rect id="Rechteck 1602051112" style="position:absolute;width:67779;height:8949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">
                  <v:textbox inset="2.53958mm,1.2694mm,2.53958mm,1.2694mm">
                    <w:txbxContent>
                      <w:p w:rsidRPr="00E7246D" w:rsidR="00C92202" w:rsidRDefault="00000000" w14:paraId="5E46A2B0" w14:textId="77777777">
                        <w:pPr>
                          <w:spacing w:after="0"/>
                          <w:textDirection w:val="btLr"/>
                          <w:rPr>
                            <w:lang w:val="en-US"/>
                          </w:rPr>
                        </w:pPr>
                        <w:r w:rsidRPr="00E7246D"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0"/>
                            <w:lang w:val="en-US"/>
                          </w:rPr>
                          <w:t xml:space="preserve">CSIT - Confédération internationale des travailleurs et amateurs de sport</w:t>
                        </w:r>
                        <w:r w:rsidRPr="00E7246D">
                          <w:rPr>
                            <w:rFonts w:ascii="Arial" w:hAnsi="Arial" w:eastAsia="Arial" w:cs="Arial"/>
                            <w:color w:val="000000"/>
                            <w:sz w:val="20"/>
                            <w:lang w:val="en-US"/>
                          </w:rPr>
                          <w:br/>
                        </w:r>
                        <w:r w:rsidRPr="00E7246D">
                          <w:rPr>
                            <w:rFonts w:ascii="Arial" w:hAnsi="Arial" w:eastAsia="Arial" w:cs="Arial"/>
                            <w:color w:val="5F5F5F"/>
                            <w:sz w:val="17"/>
                            <w:lang w:val="en-US"/>
                          </w:rPr>
                          <w:t xml:space="preserve">Secrétariat général - Steinergasse 12 / 1230 Vienne, Autriche T : +43 676 847464-25 / E-Mail : </w:t>
                        </w:r>
                        <w:r w:rsidRPr="00E7246D">
                          <w:rPr>
                            <w:rFonts w:ascii="Arial" w:hAnsi="Arial" w:eastAsia="Arial" w:cs="Arial"/>
                            <w:color w:val="0000FF"/>
                            <w:sz w:val="17"/>
                            <w:u w:val="single"/>
                            <w:lang w:val="en-US"/>
                          </w:rPr>
                          <w:t xml:space="preserve">office@csit.tv </w:t>
                        </w:r>
                        <w:r w:rsidRPr="00E7246D">
                          <w:rPr>
                            <w:rFonts w:ascii="Arial" w:hAnsi="Arial" w:eastAsia="Arial" w:cs="Arial"/>
                            <w:color w:val="5F5F5F"/>
                            <w:sz w:val="17"/>
                            <w:lang w:val="en-US"/>
                          </w:rPr>
                          <w:t xml:space="preserve">/ Web : </w:t>
                        </w:r>
                      </w:p>
                      <w:p w:rsidR="00C92202" w:rsidRDefault="00000000" w14:paraId="5E46A2B1" w14:textId="77777777">
                        <w:pPr>
                          <w:spacing w:after="0"/>
                          <w:textDirection w:val="btLr"/>
                        </w:pPr>
                        <w:r>
                          <w:rPr>
                            <w:rFonts w:ascii="Arial" w:hAnsi="Arial" w:eastAsia="Arial" w:cs="Arial"/>
                            <w:color w:val="5F5F5F"/>
                            <w:sz w:val="17"/>
                          </w:rPr>
                          <w:t xml:space="preserve">Bureau du Président - Via Barberini n. 68 - 00187 Rome T : +39 3400640993 / E-Mail : </w:t>
                        </w:r>
                        <w:r>
                          <w:rPr>
                            <w:rFonts w:ascii="Arial" w:hAnsi="Arial" w:eastAsia="Arial" w:cs="Arial"/>
                            <w:color w:val="0000FF"/>
                            <w:sz w:val="17"/>
                            <w:u w:val="single"/>
                          </w:rPr>
                          <w:t xml:space="preserve">presidentsoffice@csit.tv</w:t>
                        </w:r>
                        <w:r>
                          <w:rPr>
                            <w:rFonts w:cs="Cambria"/>
                            <w:color w:val="0000FF"/>
                            <w:sz w:val="17"/>
                            <w:u w:val="single"/>
                          </w:rPr>
                          <w:t xml:space="preserve">                                          </w:t>
                        </w:r>
                      </w:p>
                      <w:p w:rsidR="00C92202" w:rsidRDefault="00C92202" w14:paraId="5E46A2B2" w14:textId="77777777">
                        <w:pPr>
                          <w:textDirection w:val="btLr"/>
                        </w:pPr>
                      </w:p>
                      <w:p w:rsidR="00C92202" w:rsidRDefault="00C92202" w14:paraId="5E46A2B3" w14:textId="77777777">
                        <w:pPr>
                          <w:textDirection w:val="btLr"/>
                        </w:pPr>
                      </w:p>
                      <w:p w:rsidR="00C92202" w:rsidRDefault="00C92202" w14:paraId="5E46A2B4" w14:textId="77777777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hteck 1979670672" style="position:absolute;left:97;top:4474;width:67430;height:2821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">
                  <v:textbox inset="2.53958mm,1.2694mm,2.53958mm,1.2694mm">
                    <w:txbxContent>
                      <w:p w:rsidRPr="00E7246D" w:rsidR="00C92202" w:rsidRDefault="00000000" w14:paraId="5E46A2B5" w14:textId="77777777">
                        <w:pPr>
                          <w:textDirection w:val="btLr"/>
                          <w:rPr>
                            <w:lang w:val="en-US"/>
                          </w:rPr>
                        </w:pPr>
                        <w:r w:rsidRPr="00E7246D">
                          <w:rPr>
                            <w:rFonts w:ascii="Arial" w:hAnsi="Arial" w:eastAsia="Arial" w:cs="Arial"/>
                            <w:color w:val="5F5F5F"/>
                            <w:sz w:val="17"/>
                            <w:u w:val="single"/>
                            <w:lang w:val="en-US"/>
                          </w:rPr>
                          <w:t xml:space="preserve">Données bancaires :</w:t>
                        </w:r>
                        <w:r w:rsidRPr="00E7246D">
                          <w:rPr>
                            <w:rFonts w:ascii="Arial" w:hAnsi="Arial" w:eastAsia="Arial" w:cs="Arial"/>
                            <w:color w:val="5F5F5F"/>
                            <w:sz w:val="17"/>
                            <w:lang w:val="en-US"/>
                          </w:rPr>
                          <w:t xml:space="preserve">  Société bancaire BAWAG PSK AG : IBAN : AT251400000110287356 BIC : BAWAATWW</w:t>
                        </w:r>
                      </w:p>
                      <w:p w:rsidRPr="00E7246D" w:rsidR="00C92202" w:rsidRDefault="00C92202" w14:paraId="5E46A2B6" w14:textId="77777777">
                        <w:pPr>
                          <w:jc w:val="center"/>
                          <w:textDirection w:val="btL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editId="5E46A2AC" wp14:anchorId="5E46A2AB">
              <wp:simplePos x="0" y="0"/>
              <wp:positionH relativeFrom="column">
                <wp:posOffset>-406399</wp:posOffset>
              </wp:positionH>
              <wp:positionV relativeFrom="paragraph">
                <wp:posOffset>-165099</wp:posOffset>
              </wp:positionV>
              <wp:extent cx="913877" cy="756651"/>
              <wp:effectExtent l="0" t="0" r="0" b="0"/>
              <wp:wrapNone/>
              <wp:docPr id="2105548613" name="Rechteck 2105548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3824" y="3406437"/>
                        <a:ext cx="904352" cy="7471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C92202" w:rsidRDefault="00C92202" w14:paraId="5E46A2B7" w14:textId="77777777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-165099</wp:posOffset>
              </wp:positionV>
              <wp:extent cx="913877" cy="756651"/>
              <wp:effectExtent l="0" t="0" r="0" b="0"/>
              <wp:wrapNone/>
              <wp:docPr id="21055486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877" cy="7566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editId="5E46A2AE" wp14:anchorId="5E46A2AD">
              <wp:simplePos x="0" y="0"/>
              <wp:positionH relativeFrom="column">
                <wp:posOffset>-457199</wp:posOffset>
              </wp:positionH>
              <wp:positionV relativeFrom="paragraph">
                <wp:posOffset>-165099</wp:posOffset>
              </wp:positionV>
              <wp:extent cx="6778701" cy="798872"/>
              <wp:effectExtent l="0" t="0" r="0" b="0"/>
              <wp:wrapNone/>
              <wp:docPr id="2105548612" name="Gruppieren 210554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701" cy="798872"/>
                        <a:chOff x="1956650" y="3380550"/>
                        <a:chExt cx="6778725" cy="798900"/>
                      </a:xfrm>
                    </wpg:grpSpPr>
                    <wpg:grpSp>
                      <wpg:cNvPr id="2004652440" name="Gruppieren 2004652440"/>
                      <wpg:cNvGrpSpPr/>
                      <wpg:grpSpPr>
                        <a:xfrm>
                          <a:off x="1956650" y="3380564"/>
                          <a:ext cx="6778701" cy="798872"/>
                          <a:chOff x="0" y="0"/>
                          <a:chExt cx="6778701" cy="798872"/>
                        </a:xfrm>
                      </wpg:grpSpPr>
                      <wps:wsp>
                        <wps:cNvPr id="1270081739" name="Rechteck 1270081739"/>
                        <wps:cNvSpPr/>
                        <wps:spPr>
                          <a:xfrm>
                            <a:off x="0" y="0"/>
                            <a:ext cx="6778700" cy="7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92202" w:rsidRDefault="00C92202" w14:paraId="5E46A2B8" w14:textId="77777777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32369956" name="Gruppieren 932369956"/>
                        <wpg:cNvGrpSpPr/>
                        <wpg:grpSpPr>
                          <a:xfrm>
                            <a:off x="0" y="0"/>
                            <a:ext cx="6778701" cy="796925"/>
                            <a:chOff x="0" y="0"/>
                            <a:chExt cx="6778701" cy="796925"/>
                          </a:xfrm>
                        </wpg:grpSpPr>
                        <wpg:grpSp>
                          <wpg:cNvPr id="783285166" name="Gruppieren 783285166"/>
                          <wpg:cNvGrpSpPr/>
                          <wpg:grpSpPr>
                            <a:xfrm>
                              <a:off x="0" y="0"/>
                              <a:ext cx="6778701" cy="796925"/>
                              <a:chOff x="-50244" y="0"/>
                              <a:chExt cx="6779046" cy="79692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Shape 9" descr="Ein Bild, das Screenshot enthält.&#10;&#10;Automatisch generierte Beschreibu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3427" t="40443" r="2249" b="11562"/>
                              <a:stretch/>
                            </pic:blipFill>
                            <pic:spPr>
                              <a:xfrm>
                                <a:off x="140677" y="0"/>
                                <a:ext cx="6588125" cy="79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50244" y="75362"/>
                                <a:ext cx="1188218" cy="688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" name="Shape 11" descr="Ein Bild, das weiß, Design enthält.&#10;&#10;Automatisch generierte Beschreibung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55560" y="120580"/>
                              <a:ext cx="1345565" cy="592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t="13007" b="15210"/>
                          <a:stretch/>
                        </pic:blipFill>
                        <pic:spPr>
                          <a:xfrm>
                            <a:off x="1361551" y="110532"/>
                            <a:ext cx="95948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-165099</wp:posOffset>
              </wp:positionV>
              <wp:extent cx="6778701" cy="798872"/>
              <wp:effectExtent l="0" t="0" r="0" b="0"/>
              <wp:wrapNone/>
              <wp:docPr id="21055486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8701" cy="7988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319" w:rsidRDefault="00705319" w14:paraId="2F670B36" w14:textId="77777777">
      <w:pPr>
        <w:spacing w:after="0"/>
      </w:pPr>
      <w:r>
        <w:separator/>
      </w:r>
    </w:p>
  </w:footnote>
  <w:footnote w:type="continuationSeparator" w:id="0">
    <w:p w:rsidR="00705319" w:rsidRDefault="00705319" w14:paraId="0AFA0789" w14:textId="77777777">
      <w:pPr>
        <w:spacing w:after="0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2202" w:rsidRDefault="0063104C" w14:paraId="5E46A2A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 wp14:editId="5E46A2A8" wp14:anchorId="5E46A2A7">
          <wp:simplePos x="0" y="0"/>
          <wp:positionH relativeFrom="margin">
            <wp:posOffset>0</wp:posOffset>
          </wp:positionH>
          <wp:positionV relativeFrom="margin">
            <wp:posOffset>-821351</wp:posOffset>
          </wp:positionV>
          <wp:extent cx="1263650" cy="675005"/>
          <wp:effectExtent l="0" t="0" r="0" b="0"/>
          <wp:wrapSquare wrapText="bothSides" distT="0" distB="0" distL="114300" distR="114300"/>
          <wp:docPr id="2105548614" name="image1.png" descr="Ein Bild, das Zeichnung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Zeichnung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2202" w:rsidRDefault="00C92202" w14:paraId="5E46A2A3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hAnsi="Calibri" w:eastAsia="Calibri" w:cs="Calibri"/>
        <w:color w:val="000000"/>
        <w:sz w:val="22"/>
        <w:szCs w:val="22"/>
      </w:rPr>
    </w:pPr>
  </w:p>
  <w:p w:rsidR="00C92202" w:rsidRDefault="00C92202" w14:paraId="5E46A2A4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hAnsi="Calibri" w:eastAsia="Calibri" w:cs="Calibri"/>
        <w:color w:val="000000"/>
        <w:sz w:val="22"/>
        <w:szCs w:val="22"/>
      </w:rPr>
    </w:pPr>
  </w:p>
  <w:p w:rsidR="00C92202" w:rsidRDefault="00C92202" w14:paraId="5E46A2A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both"/>
      <w:rPr>
        <w:rFonts w:ascii="Calibri" w:hAnsi="Calibri" w:eastAsia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02"/>
    <w:rsid w:val="0008649A"/>
    <w:rsid w:val="000A6A27"/>
    <w:rsid w:val="001C2116"/>
    <w:rsid w:val="00237F97"/>
    <w:rsid w:val="0039295D"/>
    <w:rsid w:val="00430B31"/>
    <w:rsid w:val="00573B6A"/>
    <w:rsid w:val="0063104C"/>
    <w:rsid w:val="00705319"/>
    <w:rsid w:val="008B0CFB"/>
    <w:rsid w:val="009D5F47"/>
    <w:rsid w:val="00C92202"/>
    <w:rsid w:val="00E721EB"/>
    <w:rsid w:val="00E7246D"/>
    <w:rsid w:val="00E9031B"/>
    <w:rsid w:val="00E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A238"/>
  <w15:docId w15:val="{34C9D393-94BF-4CF9-A7A7-72843D01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de-A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338"/>
    <w:rPr>
      <w:rFonts w:cs="Times New Roman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1EEB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1EEB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5CB6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lang w:val="de-AT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80C2A"/>
    <w:pPr>
      <w:spacing w:after="0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1E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1EE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5CB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TitelZchn">
    <w:name w:val="Titel Zchn"/>
    <w:basedOn w:val="Absatz-Standardschriftart"/>
    <w:link w:val="Titel"/>
    <w:uiPriority w:val="10"/>
    <w:rsid w:val="00780C2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227D7"/>
    <w:pPr>
      <w:tabs>
        <w:tab w:val="center" w:pos="4536"/>
        <w:tab w:val="right" w:pos="9072"/>
      </w:tabs>
      <w:spacing w:after="0"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1227D7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1227D7"/>
    <w:pPr>
      <w:tabs>
        <w:tab w:val="center" w:pos="4536"/>
        <w:tab w:val="right" w:pos="9072"/>
      </w:tabs>
      <w:spacing w:after="0"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1227D7"/>
    <w:rPr>
      <w:sz w:val="22"/>
    </w:rPr>
  </w:style>
  <w:style w:type="paragraph" w:styleId="Listenabsatz">
    <w:name w:val="List Paragraph"/>
    <w:basedOn w:val="Standard"/>
    <w:uiPriority w:val="34"/>
    <w:qFormat/>
    <w:rsid w:val="00B416E4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sz w:val="22"/>
      <w:lang w:val="de-AT"/>
    </w:rPr>
  </w:style>
  <w:style w:type="character" w:styleId="Hyperlink">
    <w:name w:val="Hyperlink"/>
    <w:rsid w:val="008B40E2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382BD2"/>
  </w:style>
  <w:style w:type="character" w:styleId="NichtaufgelsteErwhnung">
    <w:name w:val="Unresolved Mention"/>
    <w:basedOn w:val="Absatz-Standardschriftart"/>
    <w:uiPriority w:val="99"/>
    <w:semiHidden/>
    <w:unhideWhenUsed/>
    <w:rsid w:val="00F2465B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F4590C"/>
    <w:rPr>
      <w:b/>
      <w:bCs/>
      <w:spacing w:val="0"/>
    </w:rPr>
  </w:style>
  <w:style w:type="paragraph" w:styleId="StandardWeb">
    <w:name w:val="Normal (Web)"/>
    <w:basedOn w:val="Standard"/>
    <w:uiPriority w:val="99"/>
    <w:unhideWhenUsed/>
    <w:rsid w:val="00F4590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table" w:styleId="Tabellenraster">
    <w:name w:val="Table Grid"/>
    <w:basedOn w:val="NormaleTabelle"/>
    <w:uiPriority w:val="39"/>
    <w:rsid w:val="0024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469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sanmarinowelco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NwSyTBLK4IQITt0a79A506XUg==">CgMxLjA4AHIhMVlzWjNPekxCakVvT3V4VDVLTFMzaVRNMkYtTlYtNHhC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142</ap:Words>
  <ap:Characters>899</ap:Characters>
  <ap:Application>Microsoft Office Word</ap:Application>
  <ap:DocSecurity>0</ap:DocSecurity>
  <ap:Lines>7</ap:Lines>
  <ap:Paragraphs>2</ap:Paragraphs>
  <ap:ScaleCrop>false</ap:ScaleCrop>
  <ap:Company/>
  <ap:LinksUpToDate>false</ap:LinksUpToDate>
  <ap:CharactersWithSpaces>1039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Oliver Pangl</dc:creator>
  <lastModifiedBy>Wolfgang Burghardt</lastModifiedBy>
  <revision>13</revision>
  <dcterms:created xsi:type="dcterms:W3CDTF">2024-03-08T09:42:00.0000000Z</dcterms:created>
  <dcterms:modified xsi:type="dcterms:W3CDTF">2025-03-21T13:47:00.0000000Z</dcterms:modified>
  <keywords>, docId:AFD2E7EF802A1CE2DADAEA98CFDB7F4C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c7b2267db4bdcef5b36ef95b704f14a980d0eca76bacde852600faa0c2a43538</vt:lpwstr>
  </property>
</Properties>
</file>